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CB" w:rsidRDefault="006813CB" w:rsidP="006813CB">
      <w:pPr>
        <w:spacing w:line="400" w:lineRule="exact"/>
        <w:ind w:right="164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附件1：</w:t>
      </w:r>
    </w:p>
    <w:p w:rsidR="006813CB" w:rsidRPr="00A241BF" w:rsidRDefault="006813CB" w:rsidP="006813CB">
      <w:pPr>
        <w:spacing w:line="600" w:lineRule="exact"/>
        <w:ind w:right="165"/>
        <w:jc w:val="center"/>
        <w:rPr>
          <w:rFonts w:ascii="方正小标宋_GBK" w:eastAsia="方正小标宋_GBK" w:hAnsi="宋体" w:hint="eastAsia"/>
          <w:b/>
          <w:color w:val="000000"/>
          <w:sz w:val="36"/>
          <w:szCs w:val="36"/>
        </w:rPr>
      </w:pPr>
      <w:r w:rsidRPr="00A241BF"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“筑梦飞翔  资助伴我成长”主题征文活动作品汇总表</w:t>
      </w:r>
    </w:p>
    <w:p w:rsidR="006813CB" w:rsidRDefault="006813CB" w:rsidP="006813CB">
      <w:pPr>
        <w:ind w:firstLineChars="100" w:firstLine="2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系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（公章）</w:t>
      </w:r>
      <w:r>
        <w:rPr>
          <w:rFonts w:ascii="仿宋_GB2312" w:eastAsia="仿宋_GB2312" w:hint="eastAsia"/>
          <w:color w:val="000000"/>
          <w:sz w:val="28"/>
          <w:szCs w:val="28"/>
        </w:rPr>
        <w:t>：                                                             报送时间：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060"/>
        <w:gridCol w:w="1440"/>
        <w:gridCol w:w="1260"/>
        <w:gridCol w:w="2680"/>
        <w:gridCol w:w="920"/>
        <w:gridCol w:w="4320"/>
      </w:tblGrid>
      <w:tr w:rsidR="006813CB" w:rsidTr="00C553D5">
        <w:tc>
          <w:tcPr>
            <w:tcW w:w="468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0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作品名称</w:t>
            </w:r>
          </w:p>
        </w:tc>
        <w:tc>
          <w:tcPr>
            <w:tcW w:w="144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作者姓名</w:t>
            </w:r>
          </w:p>
        </w:tc>
        <w:tc>
          <w:tcPr>
            <w:tcW w:w="12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作者身份</w:t>
            </w:r>
          </w:p>
        </w:tc>
        <w:tc>
          <w:tcPr>
            <w:tcW w:w="268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年级及专业</w:t>
            </w:r>
          </w:p>
        </w:tc>
        <w:tc>
          <w:tcPr>
            <w:tcW w:w="9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43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受资助情况</w:t>
            </w:r>
          </w:p>
        </w:tc>
      </w:tr>
      <w:tr w:rsidR="006813CB" w:rsidTr="00C553D5">
        <w:tc>
          <w:tcPr>
            <w:tcW w:w="468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13CB" w:rsidTr="00C553D5">
        <w:tc>
          <w:tcPr>
            <w:tcW w:w="468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13CB" w:rsidTr="00C553D5">
        <w:tc>
          <w:tcPr>
            <w:tcW w:w="468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13CB" w:rsidTr="00C553D5">
        <w:tc>
          <w:tcPr>
            <w:tcW w:w="468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13CB" w:rsidTr="00C553D5">
        <w:tc>
          <w:tcPr>
            <w:tcW w:w="468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13CB" w:rsidTr="00C553D5">
        <w:tc>
          <w:tcPr>
            <w:tcW w:w="468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813CB" w:rsidTr="00C553D5">
        <w:tc>
          <w:tcPr>
            <w:tcW w:w="468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68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6813CB" w:rsidRDefault="006813CB" w:rsidP="00C553D5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6813CB" w:rsidRDefault="006813CB" w:rsidP="006813CB">
      <w:pPr>
        <w:rPr>
          <w:rFonts w:hint="eastAsia"/>
          <w:color w:val="000000"/>
        </w:rPr>
      </w:pPr>
      <w:r>
        <w:rPr>
          <w:rFonts w:hint="eastAsia"/>
          <w:color w:val="000000"/>
        </w:rPr>
        <w:t>注：作者身份栏填写在校学生、已毕业学生其中一项；学历填写本科、研究生其中一项</w:t>
      </w:r>
    </w:p>
    <w:p w:rsidR="008E7E6E" w:rsidRPr="006813CB" w:rsidRDefault="008E7E6E" w:rsidP="006813CB"/>
    <w:sectPr w:rsidR="008E7E6E" w:rsidRPr="006813CB" w:rsidSect="004013A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9E" w:rsidRDefault="00A6669E" w:rsidP="002C2C8E">
      <w:r>
        <w:separator/>
      </w:r>
    </w:p>
  </w:endnote>
  <w:endnote w:type="continuationSeparator" w:id="0">
    <w:p w:rsidR="00A6669E" w:rsidRDefault="00A6669E" w:rsidP="002C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9E" w:rsidRDefault="00A6669E" w:rsidP="002C2C8E">
      <w:r>
        <w:separator/>
      </w:r>
    </w:p>
  </w:footnote>
  <w:footnote w:type="continuationSeparator" w:id="0">
    <w:p w:rsidR="00A6669E" w:rsidRDefault="00A6669E" w:rsidP="002C2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C8E"/>
    <w:rsid w:val="00283917"/>
    <w:rsid w:val="002C2C8E"/>
    <w:rsid w:val="004013A8"/>
    <w:rsid w:val="006813CB"/>
    <w:rsid w:val="008E7E6E"/>
    <w:rsid w:val="00A6467C"/>
    <w:rsid w:val="00A6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C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C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2018-10-18T09:28:00Z</dcterms:created>
  <dcterms:modified xsi:type="dcterms:W3CDTF">2018-10-18T09:28:00Z</dcterms:modified>
</cp:coreProperties>
</file>